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BB" w:rsidRDefault="00D03A5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面试弃权声明</w:t>
      </w:r>
    </w:p>
    <w:p w:rsidR="001573BB" w:rsidRDefault="001573BB">
      <w:pPr>
        <w:rPr>
          <w:rFonts w:ascii="仿宋_GB2312" w:eastAsia="仿宋_GB2312"/>
          <w:sz w:val="32"/>
          <w:szCs w:val="32"/>
        </w:rPr>
      </w:pPr>
    </w:p>
    <w:p w:rsidR="001573BB" w:rsidRDefault="00D03A5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笔试准考</w:t>
      </w:r>
      <w:r>
        <w:rPr>
          <w:rFonts w:ascii="仿宋_GB2312" w:eastAsia="仿宋_GB2312" w:hint="eastAsia"/>
          <w:sz w:val="32"/>
          <w:szCs w:val="32"/>
        </w:rPr>
        <w:t>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报名参加了山东</w:t>
      </w:r>
      <w:r>
        <w:rPr>
          <w:rFonts w:ascii="仿宋_GB2312" w:eastAsia="仿宋_GB2312" w:hint="eastAsia"/>
          <w:sz w:val="32"/>
          <w:szCs w:val="32"/>
        </w:rPr>
        <w:t>省调水工程运行维护中心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（单位）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年公开招聘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岗位的笔试，现进入面试范围。因个人原因，本人自愿放弃本次面试，由此引起的一切后果全部由个人承担。</w:t>
      </w:r>
    </w:p>
    <w:p w:rsidR="001573BB" w:rsidRDefault="00D03A5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  <w:bookmarkStart w:id="0" w:name="_GoBack"/>
      <w:bookmarkEnd w:id="0"/>
    </w:p>
    <w:p w:rsidR="001573BB" w:rsidRDefault="001573BB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573BB" w:rsidRDefault="001573BB">
      <w:pPr>
        <w:ind w:firstLineChars="250" w:firstLine="800"/>
        <w:rPr>
          <w:rFonts w:ascii="仿宋_GB2312" w:eastAsia="仿宋_GB2312"/>
          <w:sz w:val="32"/>
          <w:szCs w:val="32"/>
        </w:rPr>
      </w:pPr>
    </w:p>
    <w:p w:rsidR="001573BB" w:rsidRDefault="00D03A5A">
      <w:pPr>
        <w:wordWrap w:val="0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本人手写签名（摁手印）：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1573BB" w:rsidRDefault="00D03A5A">
      <w:pPr>
        <w:wordWrap w:val="0"/>
        <w:ind w:firstLineChars="250" w:firstLine="8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1573B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573BB" w:rsidRDefault="00D03A5A" w:rsidP="001573BB">
      <w:pPr>
        <w:spacing w:afterLines="100"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同意应聘介绍信</w:t>
      </w:r>
    </w:p>
    <w:p w:rsidR="001573BB" w:rsidRDefault="001573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:rsidR="001573BB" w:rsidRDefault="00D03A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（工作单位名称）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（公务员行政编制、事业单位事业编制、合同制等）人员，经研究决定，同意其报考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年公开招聘，如被聘用同意协助对其进行考察并按时办理辞职和档案交接等手续。</w:t>
      </w:r>
    </w:p>
    <w:p w:rsidR="001573BB" w:rsidRDefault="00D03A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573BB" w:rsidRDefault="001573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D03A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</w:p>
    <w:p w:rsidR="001573BB" w:rsidRDefault="00D03A5A">
      <w:pPr>
        <w:spacing w:line="560" w:lineRule="exact"/>
        <w:ind w:right="4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盖章</w:t>
      </w:r>
    </w:p>
    <w:p w:rsidR="001573BB" w:rsidRDefault="00D03A5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73BB" w:rsidRDefault="001573BB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1573BB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D03A5A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注：本介绍信需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有用人权限部门或单位</w:t>
      </w:r>
      <w:r>
        <w:rPr>
          <w:rFonts w:ascii="仿宋_GB2312" w:eastAsia="仿宋_GB2312" w:hint="eastAsia"/>
          <w:sz w:val="32"/>
          <w:szCs w:val="32"/>
        </w:rPr>
        <w:t>出具。</w:t>
      </w:r>
    </w:p>
    <w:p w:rsidR="001573BB" w:rsidRDefault="00D03A5A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出具证明单位：</w:t>
      </w:r>
      <w:r>
        <w:rPr>
          <w:rFonts w:ascii="仿宋_GB2312" w:eastAsia="仿宋_GB2312" w:hAnsi="仿宋" w:cs="仿宋" w:hint="eastAsia"/>
          <w:sz w:val="32"/>
          <w:szCs w:val="32"/>
          <w:u w:val="single"/>
          <w:lang/>
        </w:rPr>
        <w:t xml:space="preserve">                          </w:t>
      </w:r>
    </w:p>
    <w:p w:rsidR="001573BB" w:rsidRDefault="00D03A5A">
      <w:pPr>
        <w:spacing w:line="8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出具证明联系人：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1573BB" w:rsidRDefault="001573BB"/>
    <w:p w:rsidR="001573BB" w:rsidRDefault="001573BB"/>
    <w:p w:rsidR="001573BB" w:rsidRDefault="001573BB"/>
    <w:p w:rsidR="001573BB" w:rsidRDefault="001573B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573BB" w:rsidRDefault="00D03A5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中共党员证明</w:t>
      </w:r>
    </w:p>
    <w:p w:rsidR="001573BB" w:rsidRDefault="001573B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573BB" w:rsidRDefault="00D03A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OLE_LINK26"/>
      <w:bookmarkStart w:id="2" w:name="OLE_LINK25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</w:t>
      </w:r>
      <w:bookmarkEnd w:id="1"/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</w:t>
      </w:r>
    </w:p>
    <w:p w:rsidR="001573BB" w:rsidRDefault="00D03A5A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加入中国共产党，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日按期转为中共正式党员。</w:t>
      </w:r>
    </w:p>
    <w:p w:rsidR="001573BB" w:rsidRDefault="00D03A5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573BB" w:rsidRDefault="001573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1573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D03A5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党委（党总支）盖章</w:t>
      </w:r>
    </w:p>
    <w:p w:rsidR="001573BB" w:rsidRDefault="00D03A5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573BB" w:rsidRDefault="001573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D03A5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出具证明联系人：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</w:p>
    <w:p w:rsidR="001573BB" w:rsidRDefault="001573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573BB" w:rsidRDefault="001573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573BB" w:rsidRDefault="001573BB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573BB" w:rsidSect="001573BB">
      <w:pgSz w:w="11906" w:h="16838"/>
      <w:pgMar w:top="2098" w:right="1531" w:bottom="1814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ZWQ1N2M5NTVmYzhiNTUyNDIxNGQyOTI2ZjcxYzEifQ=="/>
  </w:docVars>
  <w:rsids>
    <w:rsidRoot w:val="00FD06F1"/>
    <w:rsid w:val="000462FA"/>
    <w:rsid w:val="00054127"/>
    <w:rsid w:val="001573BB"/>
    <w:rsid w:val="003E12B1"/>
    <w:rsid w:val="006767F3"/>
    <w:rsid w:val="00855278"/>
    <w:rsid w:val="00B32174"/>
    <w:rsid w:val="00BB143F"/>
    <w:rsid w:val="00C241A9"/>
    <w:rsid w:val="00D03A5A"/>
    <w:rsid w:val="00FD06F1"/>
    <w:rsid w:val="018F56F9"/>
    <w:rsid w:val="081E6D6D"/>
    <w:rsid w:val="08F52301"/>
    <w:rsid w:val="0BBD5F98"/>
    <w:rsid w:val="0C661128"/>
    <w:rsid w:val="0E6F20D1"/>
    <w:rsid w:val="16ED6288"/>
    <w:rsid w:val="1C9D2BB3"/>
    <w:rsid w:val="1E427F6D"/>
    <w:rsid w:val="20D25603"/>
    <w:rsid w:val="20D551BA"/>
    <w:rsid w:val="23517EC3"/>
    <w:rsid w:val="235916FF"/>
    <w:rsid w:val="28EF4552"/>
    <w:rsid w:val="2B18083E"/>
    <w:rsid w:val="2FE27301"/>
    <w:rsid w:val="32C9545C"/>
    <w:rsid w:val="36591888"/>
    <w:rsid w:val="38FB43DD"/>
    <w:rsid w:val="3AD861C2"/>
    <w:rsid w:val="4D2F0FDF"/>
    <w:rsid w:val="5024472A"/>
    <w:rsid w:val="51003F0D"/>
    <w:rsid w:val="568850AA"/>
    <w:rsid w:val="5B877C2A"/>
    <w:rsid w:val="647C2737"/>
    <w:rsid w:val="65B51E39"/>
    <w:rsid w:val="6B4607D1"/>
    <w:rsid w:val="76080A48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5</cp:revision>
  <cp:lastPrinted>2023-05-11T03:26:00Z</cp:lastPrinted>
  <dcterms:created xsi:type="dcterms:W3CDTF">2020-10-17T06:40:00Z</dcterms:created>
  <dcterms:modified xsi:type="dcterms:W3CDTF">2023-05-11T10:25:00Z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279894AFEF434C6893AEB6DD2AAFFBE3</vt:lpwstr>
  </property>
</Properties>
</file>